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81AD" w14:textId="4437562A" w:rsidR="001E210A" w:rsidRDefault="001E210A" w:rsidP="001E210A"/>
    <w:p w14:paraId="67F1BEF5" w14:textId="77777777" w:rsidR="001E210A" w:rsidRPr="001E210A" w:rsidRDefault="001E210A" w:rsidP="001E210A">
      <w:pPr>
        <w:rPr>
          <w:b/>
          <w:bCs/>
          <w:sz w:val="28"/>
          <w:szCs w:val="28"/>
        </w:rPr>
      </w:pPr>
      <w:r w:rsidRPr="001E210A">
        <w:rPr>
          <w:b/>
          <w:bCs/>
          <w:sz w:val="28"/>
          <w:szCs w:val="28"/>
        </w:rPr>
        <w:t>Zgoda na przetwarzanie danych osobowych uczestnika zajęć dla dzieci</w:t>
      </w:r>
    </w:p>
    <w:p w14:paraId="4037B989" w14:textId="6D9C5F2B" w:rsidR="001E210A" w:rsidRDefault="001E210A" w:rsidP="001E210A">
      <w:r>
        <w:t>AKTYWNE WAKACJE W MIEŚCIE 2023</w:t>
      </w:r>
    </w:p>
    <w:p w14:paraId="34D59244" w14:textId="651E196A" w:rsidR="001E210A" w:rsidRDefault="001E210A" w:rsidP="001E210A">
      <w:r>
        <w:t xml:space="preserve">organizowanych przez </w:t>
      </w:r>
      <w:r>
        <w:t>…………………………………………………………………………………………………………………………</w:t>
      </w:r>
    </w:p>
    <w:p w14:paraId="4EC1E14E" w14:textId="7EED5974" w:rsidR="001E210A" w:rsidRDefault="001E210A" w:rsidP="001E210A"/>
    <w:p w14:paraId="728DBB76" w14:textId="77777777" w:rsidR="001E210A" w:rsidRDefault="001E210A" w:rsidP="001E210A"/>
    <w:p w14:paraId="0058F7D9" w14:textId="19FD3D03" w:rsidR="001E210A" w:rsidRDefault="001E210A" w:rsidP="001E210A">
      <w:r>
        <w:t>………………………………………....................................................</w:t>
      </w:r>
      <w:r>
        <w:t>......................................................................</w:t>
      </w:r>
    </w:p>
    <w:p w14:paraId="7028FBB2" w14:textId="77777777" w:rsidR="001E210A" w:rsidRDefault="001E210A" w:rsidP="001E210A">
      <w:r>
        <w:t xml:space="preserve"> Czytelnie imię i nazwisko uczestnika zajęć</w:t>
      </w:r>
    </w:p>
    <w:p w14:paraId="6F4CE0E3" w14:textId="411EE0E2" w:rsidR="001E210A" w:rsidRDefault="001E210A" w:rsidP="001E210A">
      <w:r>
        <w:rPr>
          <w:rFonts w:cstheme="minorHAnsi"/>
        </w:rPr>
        <w:t>⃝</w:t>
      </w:r>
      <w:r>
        <w:t xml:space="preserve"> * Wyrażam zgodę na udział mojego dziecka w zajęciach wakacyjnych dla dzieci pn.</w:t>
      </w:r>
    </w:p>
    <w:p w14:paraId="735C4B0A" w14:textId="1696C9BB" w:rsidR="001E210A" w:rsidRDefault="001E210A" w:rsidP="001E210A">
      <w:r>
        <w:t>AKTYWNE</w:t>
      </w:r>
      <w:r>
        <w:t xml:space="preserve"> WAKACJE W MIEŚCIE</w:t>
      </w:r>
      <w:r>
        <w:t xml:space="preserve"> 2023</w:t>
      </w:r>
      <w:r>
        <w:t>. Oświadczam, że poznałam/em i akceptuję program oraz</w:t>
      </w:r>
    </w:p>
    <w:p w14:paraId="36B7B219" w14:textId="57993F3B" w:rsidR="001E210A" w:rsidRDefault="001E210A" w:rsidP="001E210A">
      <w:r>
        <w:t>regulamin - informację dla uczestników zajęć „</w:t>
      </w:r>
      <w:r>
        <w:t>Aktywne</w:t>
      </w:r>
      <w:r>
        <w:t xml:space="preserve"> wakacje w mieście</w:t>
      </w:r>
      <w:r>
        <w:t xml:space="preserve"> 2023</w:t>
      </w:r>
      <w:r>
        <w:t>”.</w:t>
      </w:r>
    </w:p>
    <w:p w14:paraId="2C5C80E2" w14:textId="0634901D" w:rsidR="001E210A" w:rsidRDefault="001E210A" w:rsidP="001E210A">
      <w:r>
        <w:t xml:space="preserve"> </w:t>
      </w:r>
      <w:r>
        <w:rPr>
          <w:rFonts w:cstheme="minorHAnsi"/>
        </w:rPr>
        <w:t>⃝</w:t>
      </w:r>
      <w:r>
        <w:t xml:space="preserve">* Wyrażam zgodę na przetwarzanie moich/mojego dziecka** danych osobowych przez </w:t>
      </w:r>
      <w:r>
        <w:t>organizatora</w:t>
      </w:r>
      <w:r>
        <w:t>, w celu organizacji zajęć wakacyjnych dla dzieci</w:t>
      </w:r>
      <w:r w:rsidR="00DD4CED">
        <w:t xml:space="preserve"> tj.</w:t>
      </w:r>
      <w:r>
        <w:t xml:space="preserve"> AKTYWNE</w:t>
      </w:r>
      <w:r>
        <w:t xml:space="preserve"> WAKACJE W MIEŚCIE</w:t>
      </w:r>
      <w:r w:rsidR="003006B0">
        <w:t xml:space="preserve"> 2023</w:t>
      </w:r>
      <w:r>
        <w:t>, zgodnie z powszechnie obowiązującymi przepisami</w:t>
      </w:r>
      <w:r w:rsidR="00DD4CED">
        <w:t xml:space="preserve"> </w:t>
      </w:r>
      <w:r>
        <w:t>prawa.</w:t>
      </w:r>
    </w:p>
    <w:p w14:paraId="73C93265" w14:textId="754D9D1A" w:rsidR="001E210A" w:rsidRDefault="001E210A" w:rsidP="001E210A">
      <w:r>
        <w:rPr>
          <w:rFonts w:cstheme="minorHAnsi"/>
        </w:rPr>
        <w:t>⃝</w:t>
      </w:r>
      <w:r>
        <w:t>* Wyrażam zgodę na zamieszczenie wizerunku mojego dziecka/mojego wizerunku**</w:t>
      </w:r>
    </w:p>
    <w:p w14:paraId="089F33CC" w14:textId="77777777" w:rsidR="001E210A" w:rsidRDefault="001E210A" w:rsidP="001E210A">
      <w:r>
        <w:t>utrwalonego podczas zajęć, fotografii i materiałów filmowych w publikacjach, na portalach</w:t>
      </w:r>
    </w:p>
    <w:p w14:paraId="5E92CA30" w14:textId="77777777" w:rsidR="001E210A" w:rsidRDefault="001E210A" w:rsidP="001E210A">
      <w:r>
        <w:t>internetowych, kanałach YouTube i w mediach społecznościowych zarządzanych przez</w:t>
      </w:r>
    </w:p>
    <w:p w14:paraId="413EB025" w14:textId="678DB8F0" w:rsidR="001E210A" w:rsidRDefault="001E210A" w:rsidP="001E210A">
      <w:r>
        <w:t>Organizatora ………………………………………………………………………………………………………………………</w:t>
      </w:r>
    </w:p>
    <w:p w14:paraId="1CF8640B" w14:textId="77777777" w:rsidR="001E210A" w:rsidRDefault="001E210A" w:rsidP="001E210A"/>
    <w:p w14:paraId="0022C35B" w14:textId="640C078A" w:rsidR="001E210A" w:rsidRDefault="001E210A" w:rsidP="001E210A">
      <w:r>
        <w:t xml:space="preserve"> Niniejsza zgoda nie jest ograniczona czasowo.</w:t>
      </w:r>
    </w:p>
    <w:p w14:paraId="3C8A1FDC" w14:textId="77777777" w:rsidR="003006B0" w:rsidRDefault="003006B0" w:rsidP="001E210A"/>
    <w:p w14:paraId="50AD26DD" w14:textId="77777777" w:rsidR="001E210A" w:rsidRDefault="001E210A" w:rsidP="001E210A">
      <w:r>
        <w:t>……….……………………….……………………………….………</w:t>
      </w:r>
    </w:p>
    <w:p w14:paraId="1DB8DDF5" w14:textId="77777777" w:rsidR="001E210A" w:rsidRPr="003006B0" w:rsidRDefault="001E210A" w:rsidP="001E210A">
      <w:pPr>
        <w:rPr>
          <w:b/>
          <w:bCs/>
        </w:rPr>
      </w:pPr>
      <w:r w:rsidRPr="003006B0">
        <w:rPr>
          <w:b/>
          <w:bCs/>
        </w:rPr>
        <w:t>Data i czytelny podpis rodzica / opiekuna prawnego / uczestnika</w:t>
      </w:r>
    </w:p>
    <w:p w14:paraId="5827B08E" w14:textId="77777777" w:rsidR="001E210A" w:rsidRDefault="001E210A" w:rsidP="001E210A">
      <w:r>
        <w:t>* Zaznaczyć właściwe.</w:t>
      </w:r>
    </w:p>
    <w:p w14:paraId="05AD2C67" w14:textId="77777777" w:rsidR="001E210A" w:rsidRDefault="001E210A" w:rsidP="001E210A">
      <w:r>
        <w:t>** Podkreślić właściwe</w:t>
      </w:r>
    </w:p>
    <w:p w14:paraId="5F8D25B6" w14:textId="77777777" w:rsidR="001E210A" w:rsidRPr="00DD4CED" w:rsidRDefault="001E210A" w:rsidP="001E210A">
      <w:pPr>
        <w:rPr>
          <w:b/>
          <w:bCs/>
        </w:rPr>
      </w:pPr>
      <w:r w:rsidRPr="00DD4CED">
        <w:rPr>
          <w:b/>
          <w:bCs/>
        </w:rPr>
        <w:t>Klauzula informacyjna</w:t>
      </w:r>
    </w:p>
    <w:p w14:paraId="52F14086" w14:textId="0A2E09C6" w:rsidR="001E210A" w:rsidRDefault="001E210A" w:rsidP="001E210A">
      <w:r>
        <w:t>Zgodnie z art. 13 Rozporządzenia Parlamentu Europejskiego i Rady (UE)2016/679 z dnia 27 kwietnia 2016 r. w sprawie ochrony</w:t>
      </w:r>
      <w:r w:rsidR="00DD4CED">
        <w:t xml:space="preserve"> </w:t>
      </w:r>
      <w:r>
        <w:t>osób fizycznych w związku z przetwarzaniem danych osobowych i w sprawie swobodnego przepływu takich danych oraz uchylenia</w:t>
      </w:r>
      <w:r w:rsidR="00DD4CED">
        <w:t xml:space="preserve"> </w:t>
      </w:r>
      <w:r>
        <w:t>dyrektywy 95/46/WE (dalej RODO) informuję, iż:</w:t>
      </w:r>
    </w:p>
    <w:p w14:paraId="56B1837E" w14:textId="0AB6389D" w:rsidR="001E210A" w:rsidRDefault="001E210A" w:rsidP="00DD4CED">
      <w:pPr>
        <w:pStyle w:val="Akapitzlist"/>
        <w:numPr>
          <w:ilvl w:val="0"/>
          <w:numId w:val="1"/>
        </w:numPr>
      </w:pPr>
      <w:r>
        <w:t xml:space="preserve">Administratorem danych osobowych </w:t>
      </w:r>
      <w:r w:rsidR="003006B0">
        <w:t>jest</w:t>
      </w:r>
      <w:r w:rsidR="00DD4CED">
        <w:t xml:space="preserve">                                                                                         </w:t>
      </w:r>
      <w:r w:rsidR="003006B0">
        <w:t xml:space="preserve"> (dan</w:t>
      </w:r>
      <w:r w:rsidR="00DD4CED">
        <w:t>e.</w:t>
      </w:r>
      <w:r w:rsidR="003006B0">
        <w:t>organizatora:(nazwa,adres)</w:t>
      </w:r>
      <w:r w:rsidR="00DD4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19F1A0" w14:textId="711E750F" w:rsidR="001E210A" w:rsidRDefault="00DD4CED" w:rsidP="001E210A">
      <w:r>
        <w:lastRenderedPageBreak/>
        <w:t>2</w:t>
      </w:r>
      <w:r w:rsidR="001E210A">
        <w:t xml:space="preserve">. Dane osobowe przetwarzane będą w celu organizacji i przeprowadzenia zajęć </w:t>
      </w:r>
      <w:r>
        <w:t>:</w:t>
      </w:r>
      <w:r w:rsidR="001E210A">
        <w:t xml:space="preserve"> </w:t>
      </w:r>
      <w:r w:rsidR="003006B0">
        <w:t xml:space="preserve">AKTYWNE </w:t>
      </w:r>
      <w:r w:rsidR="001E210A">
        <w:t xml:space="preserve"> WAKACJE W MIEŚCIE</w:t>
      </w:r>
      <w:r w:rsidR="003006B0">
        <w:t xml:space="preserve"> 2023</w:t>
      </w:r>
      <w:r>
        <w:t xml:space="preserve"> </w:t>
      </w:r>
      <w:r w:rsidR="001E210A">
        <w:t>na podstawie art. 6 ust. 1 lit. a RODO .</w:t>
      </w:r>
    </w:p>
    <w:p w14:paraId="3585F186" w14:textId="33F8790E" w:rsidR="001E210A" w:rsidRDefault="00DD4CED" w:rsidP="001E210A">
      <w:r>
        <w:t>3</w:t>
      </w:r>
      <w:r w:rsidR="001E210A">
        <w:t>. Dane osobowe przechowywane będą przez okres niezbędny do realizacji celów dla jakiego zostały zebrane, a po tym czasie</w:t>
      </w:r>
      <w:r w:rsidR="004D2336">
        <w:t xml:space="preserve">, </w:t>
      </w:r>
      <w:r w:rsidR="001E210A">
        <w:t>przez okres wymagany przez przepisy obowiązującego prawa.</w:t>
      </w:r>
    </w:p>
    <w:p w14:paraId="22E71692" w14:textId="016F2C5C" w:rsidR="001E210A" w:rsidRDefault="00DD4CED" w:rsidP="001E210A">
      <w:r>
        <w:t>4</w:t>
      </w:r>
      <w:r w:rsidR="001E210A">
        <w:t>. Posiada Pani/Pan prawo dostępu do treści swoich danych i dziecka oraz prawo ich sprostowania, usunięcia, ograniczenia</w:t>
      </w:r>
      <w:r w:rsidR="004D2336">
        <w:t xml:space="preserve">, </w:t>
      </w:r>
      <w:r w:rsidR="001E210A">
        <w:t>przetwarzania, prawo do przenoszenia danych osobowych, prawo wniesienia sprzeciwu, prawo do cofnięcia zgody</w:t>
      </w:r>
      <w:r w:rsidR="004D2336">
        <w:t xml:space="preserve"> </w:t>
      </w:r>
      <w:r w:rsidR="001E210A">
        <w:t>w dowolnym momencie bez wpływu na zgodność z prawem przetwarzania.</w:t>
      </w:r>
    </w:p>
    <w:p w14:paraId="66F63EC4" w14:textId="566E1068" w:rsidR="001E210A" w:rsidRDefault="00DD4CED" w:rsidP="001E210A">
      <w:r>
        <w:t>5</w:t>
      </w:r>
      <w:r w:rsidR="001E210A">
        <w:t>. Przysługuje Pani/Panu prawo wniesienia skargi do Prezesa Urzędu ochrony Danych, gdy uzna Pan/Pani, iż przetwarzanie</w:t>
      </w:r>
      <w:r w:rsidR="004D2336">
        <w:t xml:space="preserve"> </w:t>
      </w:r>
      <w:r w:rsidR="001E210A">
        <w:t>danych osobowych dotyczących Pana/Pani lub dziecka, narusza przepisy ogólnego rozporządzenia o ochronie danych</w:t>
      </w:r>
      <w:r w:rsidR="004D2336">
        <w:t xml:space="preserve"> </w:t>
      </w:r>
      <w:r w:rsidR="001E210A">
        <w:t>osobowych z dnia 27 kwietnia 2016 r.</w:t>
      </w:r>
    </w:p>
    <w:p w14:paraId="0FD2C471" w14:textId="0D827AFB" w:rsidR="001E210A" w:rsidRDefault="00DD4CED" w:rsidP="001E210A">
      <w:r>
        <w:t>6</w:t>
      </w:r>
      <w:r w:rsidR="001E210A">
        <w:t>. Odbiorcami Pani/Pana oraz dziecka danych osobowych będą:</w:t>
      </w:r>
    </w:p>
    <w:p w14:paraId="1D5A73A4" w14:textId="41203E73" w:rsidR="001E210A" w:rsidRDefault="001E210A" w:rsidP="001E210A">
      <w:r>
        <w:t xml:space="preserve"> - podmioty świadczące na rzecz </w:t>
      </w:r>
      <w:r w:rsidR="003006B0">
        <w:t>organizatora</w:t>
      </w:r>
      <w:r w:rsidR="00DD4CED">
        <w:t xml:space="preserve"> </w:t>
      </w:r>
      <w:r>
        <w:t xml:space="preserve">i usługi niezbędne do wykonania zobowiązań nałożonych na </w:t>
      </w:r>
      <w:r w:rsidR="003006B0">
        <w:t>organizatora</w:t>
      </w:r>
      <w:r>
        <w:t xml:space="preserve"> przez</w:t>
      </w:r>
      <w:r w:rsidR="00DD4CED">
        <w:t xml:space="preserve"> </w:t>
      </w:r>
      <w:r>
        <w:t>przepisy prawa,</w:t>
      </w:r>
    </w:p>
    <w:p w14:paraId="32131D6A" w14:textId="5094B008" w:rsidR="001E210A" w:rsidRDefault="001E210A" w:rsidP="001E210A">
      <w:r>
        <w:t>- organy uprawnione na podstawie przepisów prawa do otrzymania Pani/Pana/dziecka danych osobowych</w:t>
      </w:r>
      <w:r w:rsidR="004D2336">
        <w:t>,</w:t>
      </w:r>
    </w:p>
    <w:p w14:paraId="48FFB774" w14:textId="580165C8" w:rsidR="001E210A" w:rsidRDefault="001E210A" w:rsidP="001E210A">
      <w:r>
        <w:t xml:space="preserve">- </w:t>
      </w:r>
      <w:r w:rsidR="003006B0">
        <w:t>Zarząd Obiektami Sportowymi i Rekreacyjnymi w Końskich jako pomysłodawc</w:t>
      </w:r>
      <w:r w:rsidR="00DD4CED">
        <w:t>a</w:t>
      </w:r>
      <w:r w:rsidR="003006B0">
        <w:t xml:space="preserve"> projektu AKTYWNE</w:t>
      </w:r>
      <w:r>
        <w:t xml:space="preserve"> WAKACJE W MIEŚCIE </w:t>
      </w:r>
      <w:r w:rsidR="003006B0">
        <w:t>2023</w:t>
      </w:r>
      <w:r>
        <w:t>,</w:t>
      </w:r>
      <w:r w:rsidR="00DD4CED">
        <w:t xml:space="preserve"> oraz administrator obiektów</w:t>
      </w:r>
      <w:r w:rsidR="004D2336">
        <w:t>,</w:t>
      </w:r>
      <w:r w:rsidR="00DD4CED">
        <w:t xml:space="preserve"> na których przebiegać będzie realizacja w/w projektu</w:t>
      </w:r>
      <w:r w:rsidR="004D2336">
        <w:t>.</w:t>
      </w:r>
    </w:p>
    <w:p w14:paraId="1416E0C6" w14:textId="608135FF" w:rsidR="001E210A" w:rsidRDefault="001E210A" w:rsidP="001E210A">
      <w:r>
        <w:t>- właściciel portalu społecznościowego Facebook na niepodlegających zmianie zasadach dotyczących danych określonych</w:t>
      </w:r>
      <w:r w:rsidR="00DD4CED">
        <w:t xml:space="preserve"> </w:t>
      </w:r>
      <w:r>
        <w:t>przez Facebook dostępnych pod adrese</w:t>
      </w:r>
      <w:r w:rsidR="004D2336">
        <w:t xml:space="preserve">m </w:t>
      </w:r>
      <w:r>
        <w:t>https://www.facebook.com.about/privacy.</w:t>
      </w:r>
    </w:p>
    <w:p w14:paraId="0FFEA748" w14:textId="208F41C7" w:rsidR="001E210A" w:rsidRDefault="00DD4CED" w:rsidP="001E210A">
      <w:r>
        <w:t>7</w:t>
      </w:r>
      <w:r w:rsidR="001E210A">
        <w:t>. Pani/Pana dane osobowe oraz dziecka nie będą podlegały profilowaniu i nie będą przetwarzane w celu zautomatyzowanego</w:t>
      </w:r>
      <w:r>
        <w:t xml:space="preserve"> </w:t>
      </w:r>
      <w:r w:rsidR="001E210A">
        <w:t>podejmowania decyzji.</w:t>
      </w:r>
    </w:p>
    <w:p w14:paraId="3B399ED7" w14:textId="1F048589" w:rsidR="001E210A" w:rsidRDefault="00DD4CED" w:rsidP="001E210A">
      <w:r>
        <w:t>8</w:t>
      </w:r>
      <w:r w:rsidR="001E210A">
        <w:t>. Dane osobowe nie będą przekazywane poza teren Europejskiego Obszaru Gospodarczego, z zastrzeżeniem</w:t>
      </w:r>
      <w:r>
        <w:t xml:space="preserve"> </w:t>
      </w:r>
      <w:r w:rsidR="001E210A">
        <w:t>ponadnarodowego charakteru przepływu danych w ramach serwisu Facebook. Facebook może przekazywać Pani/Pana, oraz</w:t>
      </w:r>
      <w:r>
        <w:t xml:space="preserve"> </w:t>
      </w:r>
      <w:r w:rsidR="001E210A">
        <w:t>dziecka dane poza teren EOG. Jednocześnie wskazujemy, że Facebook posiada certyfikat EU-US-</w:t>
      </w:r>
      <w:proofErr w:type="spellStart"/>
      <w:r w:rsidR="001E210A">
        <w:t>Privacy</w:t>
      </w:r>
      <w:proofErr w:type="spellEnd"/>
      <w:r w:rsidR="001E210A">
        <w:t xml:space="preserve"> </w:t>
      </w:r>
      <w:proofErr w:type="spellStart"/>
      <w:r w:rsidR="001E210A">
        <w:t>Shield</w:t>
      </w:r>
      <w:proofErr w:type="spellEnd"/>
      <w:r w:rsidR="001E210A">
        <w:t xml:space="preserve"> w ramach</w:t>
      </w:r>
      <w:r>
        <w:t xml:space="preserve"> </w:t>
      </w:r>
      <w:r w:rsidR="001E210A">
        <w:t>umowa pomiędzy USA a Komisją Europejską, która stwierdziła odpowiedni poziom ochrony danych.</w:t>
      </w:r>
    </w:p>
    <w:p w14:paraId="32DBB3F9" w14:textId="0B83AEB7" w:rsidR="00B54114" w:rsidRDefault="001E210A" w:rsidP="001E210A">
      <w:r>
        <w:t>10. Podanie przez Panią/Pana danych osobowych oraz dziecka jest dobrowolne i jest warunkiem uczestnictwa dziecka</w:t>
      </w:r>
      <w:r w:rsidR="00DD4CED">
        <w:t xml:space="preserve"> </w:t>
      </w:r>
      <w:r>
        <w:t>w zajęciach j/w.</w:t>
      </w:r>
    </w:p>
    <w:sectPr w:rsidR="00B5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108"/>
    <w:multiLevelType w:val="hybridMultilevel"/>
    <w:tmpl w:val="EDD0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14"/>
    <w:rsid w:val="00030664"/>
    <w:rsid w:val="001E210A"/>
    <w:rsid w:val="003006B0"/>
    <w:rsid w:val="004D2336"/>
    <w:rsid w:val="00B54114"/>
    <w:rsid w:val="00D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066C"/>
  <w15:chartTrackingRefBased/>
  <w15:docId w15:val="{FEC734CC-D31B-4A2F-B9CA-589713EF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mijas</dc:creator>
  <cp:keywords/>
  <dc:description/>
  <cp:lastModifiedBy>mariola mijas</cp:lastModifiedBy>
  <cp:revision>1</cp:revision>
  <dcterms:created xsi:type="dcterms:W3CDTF">2023-03-14T10:51:00Z</dcterms:created>
  <dcterms:modified xsi:type="dcterms:W3CDTF">2023-03-14T12:21:00Z</dcterms:modified>
</cp:coreProperties>
</file>